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DE475" w14:textId="77777777" w:rsidR="000766B2" w:rsidRDefault="000766B2" w:rsidP="00750525">
      <w:pPr>
        <w:jc w:val="center"/>
        <w:rPr>
          <w:rFonts w:ascii="Century Schoolbook" w:hAnsi="Century Schoolbook"/>
          <w:lang w:val="pl-PL"/>
        </w:rPr>
      </w:pPr>
    </w:p>
    <w:p w14:paraId="316E362D" w14:textId="77777777" w:rsidR="000766B2" w:rsidRDefault="000766B2" w:rsidP="00750525">
      <w:pPr>
        <w:jc w:val="center"/>
        <w:rPr>
          <w:rFonts w:ascii="Century Schoolbook" w:hAnsi="Century Schoolbook"/>
          <w:lang w:val="pl-PL"/>
        </w:rPr>
      </w:pPr>
    </w:p>
    <w:p w14:paraId="356022B1" w14:textId="71ED2340" w:rsidR="00ED536F" w:rsidRPr="00E478C9" w:rsidRDefault="00F54950" w:rsidP="00750525">
      <w:pPr>
        <w:jc w:val="center"/>
        <w:rPr>
          <w:rFonts w:ascii="Century Schoolbook" w:hAnsi="Century Schoolbook"/>
          <w:lang w:val="pl-PL"/>
        </w:rPr>
      </w:pPr>
      <w:bookmarkStart w:id="0" w:name="_GoBack"/>
      <w:bookmarkEnd w:id="0"/>
      <w:r>
        <w:rPr>
          <w:rFonts w:ascii="Century Schoolbook" w:hAnsi="Century Schoolbook"/>
          <w:lang w:val="pl-PL"/>
        </w:rPr>
        <w:t>DYSPOZYCYJNOŚĆ</w:t>
      </w:r>
    </w:p>
    <w:p w14:paraId="7AF58C77" w14:textId="2F84F985" w:rsidR="00E478C9" w:rsidRPr="00E478C9" w:rsidRDefault="009F49EE" w:rsidP="00750525">
      <w:pPr>
        <w:jc w:val="center"/>
        <w:rPr>
          <w:rFonts w:ascii="Century Schoolbook" w:hAnsi="Century Schoolbook"/>
          <w:lang w:val="pl-PL"/>
        </w:rPr>
      </w:pPr>
      <w:r>
        <w:rPr>
          <w:rFonts w:ascii="Century Schoolbook" w:hAnsi="Century Schoolbook"/>
          <w:lang w:val="pl-PL"/>
        </w:rPr>
        <w:t>ZAJĘCIA MIĘDZYSEMESTRALNE LATO</w:t>
      </w:r>
      <w:r w:rsidR="00F54950">
        <w:rPr>
          <w:rFonts w:ascii="Century Schoolbook" w:hAnsi="Century Schoolbook"/>
          <w:lang w:val="pl-PL"/>
        </w:rPr>
        <w:t xml:space="preserve"> 202</w:t>
      </w:r>
      <w:r w:rsidR="000766B2">
        <w:rPr>
          <w:rFonts w:ascii="Century Schoolbook" w:hAnsi="Century Schoolbook"/>
          <w:lang w:val="pl-PL"/>
        </w:rPr>
        <w:t>3</w:t>
      </w:r>
    </w:p>
    <w:p w14:paraId="11571BB1" w14:textId="55CE0E18" w:rsidR="00ED536F" w:rsidRPr="006F0187" w:rsidRDefault="00ED536F" w:rsidP="00750525">
      <w:pPr>
        <w:jc w:val="center"/>
        <w:rPr>
          <w:lang w:val="pl-PL"/>
        </w:rPr>
      </w:pPr>
    </w:p>
    <w:tbl>
      <w:tblPr>
        <w:tblStyle w:val="Tabela-Siatka"/>
        <w:tblpPr w:leftFromText="142" w:rightFromText="142" w:vertAnchor="page" w:horzAnchor="margin" w:tblpXSpec="center" w:tblpY="2491"/>
        <w:tblW w:w="11814" w:type="dxa"/>
        <w:tblLayout w:type="fixed"/>
        <w:tblLook w:val="04A0" w:firstRow="1" w:lastRow="0" w:firstColumn="1" w:lastColumn="0" w:noHBand="0" w:noVBand="1"/>
      </w:tblPr>
      <w:tblGrid>
        <w:gridCol w:w="1271"/>
        <w:gridCol w:w="1963"/>
        <w:gridCol w:w="2145"/>
        <w:gridCol w:w="2145"/>
        <w:gridCol w:w="2145"/>
        <w:gridCol w:w="2145"/>
      </w:tblGrid>
      <w:tr w:rsidR="003C497B" w:rsidRPr="00ED536F" w14:paraId="0FE385DA" w14:textId="0A45F1AE" w:rsidTr="000766B2">
        <w:trPr>
          <w:trHeight w:val="486"/>
        </w:trPr>
        <w:tc>
          <w:tcPr>
            <w:tcW w:w="1271" w:type="dxa"/>
            <w:vAlign w:val="center"/>
          </w:tcPr>
          <w:p w14:paraId="5FE17542" w14:textId="00C43EC2" w:rsidR="003C497B" w:rsidRPr="00E478C9" w:rsidRDefault="003C497B" w:rsidP="000766B2">
            <w:pPr>
              <w:spacing w:line="259" w:lineRule="auto"/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  <w:r w:rsidRPr="00E478C9">
              <w:rPr>
                <w:rFonts w:ascii="Century Schoolbook" w:hAnsi="Century Schoolbook"/>
                <w:sz w:val="16"/>
              </w:rPr>
              <w:t>TERMIN ZAJĘ</w:t>
            </w:r>
            <w:r>
              <w:rPr>
                <w:rFonts w:ascii="Century Schoolbook" w:hAnsi="Century Schoolbook"/>
                <w:sz w:val="16"/>
              </w:rPr>
              <w:t>Ć</w:t>
            </w:r>
          </w:p>
        </w:tc>
        <w:tc>
          <w:tcPr>
            <w:tcW w:w="1963" w:type="dxa"/>
            <w:vAlign w:val="center"/>
          </w:tcPr>
          <w:p w14:paraId="439B568A" w14:textId="71AC710C" w:rsidR="003C497B" w:rsidRDefault="003C497B" w:rsidP="000766B2">
            <w:pPr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PONIEDZIAŁEK</w:t>
            </w:r>
          </w:p>
        </w:tc>
        <w:tc>
          <w:tcPr>
            <w:tcW w:w="2145" w:type="dxa"/>
            <w:vAlign w:val="center"/>
          </w:tcPr>
          <w:p w14:paraId="4A165EDA" w14:textId="09D9EB25" w:rsidR="003C497B" w:rsidRDefault="003C497B" w:rsidP="000766B2">
            <w:pPr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WTOREK</w:t>
            </w:r>
          </w:p>
        </w:tc>
        <w:tc>
          <w:tcPr>
            <w:tcW w:w="2145" w:type="dxa"/>
            <w:vAlign w:val="center"/>
          </w:tcPr>
          <w:p w14:paraId="5BFEE5C6" w14:textId="508CF16A" w:rsidR="003C497B" w:rsidRPr="00E478C9" w:rsidRDefault="003C497B" w:rsidP="000766B2">
            <w:pPr>
              <w:spacing w:line="259" w:lineRule="auto"/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Ś</w:t>
            </w:r>
            <w:r w:rsidRPr="00E478C9">
              <w:rPr>
                <w:rFonts w:ascii="Century Schoolbook" w:hAnsi="Century Schoolbook"/>
                <w:sz w:val="16"/>
              </w:rPr>
              <w:t>RODA</w:t>
            </w:r>
          </w:p>
        </w:tc>
        <w:tc>
          <w:tcPr>
            <w:tcW w:w="2145" w:type="dxa"/>
            <w:vAlign w:val="center"/>
          </w:tcPr>
          <w:p w14:paraId="5CC1BFAF" w14:textId="77777777" w:rsidR="003C497B" w:rsidRPr="00E478C9" w:rsidRDefault="003C497B" w:rsidP="000766B2">
            <w:pPr>
              <w:spacing w:line="259" w:lineRule="auto"/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  <w:r w:rsidRPr="00E478C9">
              <w:rPr>
                <w:rFonts w:ascii="Century Schoolbook" w:hAnsi="Century Schoolbook"/>
                <w:sz w:val="16"/>
              </w:rPr>
              <w:t>CZWARTEK</w:t>
            </w:r>
          </w:p>
        </w:tc>
        <w:tc>
          <w:tcPr>
            <w:tcW w:w="2145" w:type="dxa"/>
            <w:vAlign w:val="center"/>
          </w:tcPr>
          <w:p w14:paraId="385566DE" w14:textId="34550308" w:rsidR="003C497B" w:rsidRPr="00E478C9" w:rsidRDefault="003C497B" w:rsidP="000766B2">
            <w:pPr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PIĄTEK</w:t>
            </w:r>
          </w:p>
        </w:tc>
      </w:tr>
      <w:tr w:rsidR="003C497B" w:rsidRPr="00ED536F" w14:paraId="1E6CC0F5" w14:textId="3F583781" w:rsidTr="000766B2">
        <w:trPr>
          <w:trHeight w:val="896"/>
        </w:trPr>
        <w:tc>
          <w:tcPr>
            <w:tcW w:w="1271" w:type="dxa"/>
            <w:vAlign w:val="center"/>
          </w:tcPr>
          <w:p w14:paraId="002C797F" w14:textId="71094B29" w:rsidR="003C497B" w:rsidRPr="00E478C9" w:rsidRDefault="003C497B" w:rsidP="000766B2">
            <w:pPr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11:00-12:30</w:t>
            </w:r>
          </w:p>
        </w:tc>
        <w:tc>
          <w:tcPr>
            <w:tcW w:w="1963" w:type="dxa"/>
          </w:tcPr>
          <w:p w14:paraId="5FBEBD88" w14:textId="77777777" w:rsidR="003C497B" w:rsidRDefault="003C497B" w:rsidP="000766B2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</w:tcPr>
          <w:p w14:paraId="0CD28F60" w14:textId="77777777" w:rsidR="003C497B" w:rsidRDefault="003C497B" w:rsidP="000766B2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  <w:vAlign w:val="center"/>
          </w:tcPr>
          <w:p w14:paraId="453DB93B" w14:textId="5741A7E3" w:rsidR="003C497B" w:rsidRDefault="003C497B" w:rsidP="000766B2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  <w:vAlign w:val="center"/>
          </w:tcPr>
          <w:p w14:paraId="6BF7D9D5" w14:textId="77777777" w:rsidR="003C497B" w:rsidRPr="00E478C9" w:rsidRDefault="003C497B" w:rsidP="000766B2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</w:tcPr>
          <w:p w14:paraId="36561612" w14:textId="77777777" w:rsidR="003C497B" w:rsidRPr="00E478C9" w:rsidRDefault="003C497B" w:rsidP="000766B2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</w:tr>
      <w:tr w:rsidR="003C497B" w:rsidRPr="00ED536F" w14:paraId="2FE35D6E" w14:textId="1F9991F3" w:rsidTr="000766B2">
        <w:trPr>
          <w:trHeight w:val="896"/>
        </w:trPr>
        <w:tc>
          <w:tcPr>
            <w:tcW w:w="1271" w:type="dxa"/>
            <w:vAlign w:val="center"/>
          </w:tcPr>
          <w:p w14:paraId="1E6489BF" w14:textId="46AC418C" w:rsidR="003C497B" w:rsidRPr="00E478C9" w:rsidRDefault="003C497B" w:rsidP="000766B2">
            <w:pPr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12:30-14:00</w:t>
            </w:r>
          </w:p>
        </w:tc>
        <w:tc>
          <w:tcPr>
            <w:tcW w:w="1963" w:type="dxa"/>
          </w:tcPr>
          <w:p w14:paraId="667DF353" w14:textId="77777777" w:rsidR="003C497B" w:rsidRDefault="003C497B" w:rsidP="000766B2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</w:tcPr>
          <w:p w14:paraId="31FA7243" w14:textId="77777777" w:rsidR="003C497B" w:rsidRDefault="003C497B" w:rsidP="000766B2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  <w:vAlign w:val="center"/>
          </w:tcPr>
          <w:p w14:paraId="12051E02" w14:textId="04D31C89" w:rsidR="003C497B" w:rsidRDefault="003C497B" w:rsidP="000766B2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  <w:vAlign w:val="center"/>
          </w:tcPr>
          <w:p w14:paraId="695D005A" w14:textId="77777777" w:rsidR="003C497B" w:rsidRPr="00E478C9" w:rsidRDefault="003C497B" w:rsidP="000766B2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</w:tcPr>
          <w:p w14:paraId="6180CFD9" w14:textId="77777777" w:rsidR="003C497B" w:rsidRPr="00E478C9" w:rsidRDefault="003C497B" w:rsidP="000766B2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</w:tr>
      <w:tr w:rsidR="003C497B" w:rsidRPr="00ED536F" w14:paraId="29F202F2" w14:textId="25B296FE" w:rsidTr="000766B2">
        <w:trPr>
          <w:trHeight w:val="896"/>
        </w:trPr>
        <w:tc>
          <w:tcPr>
            <w:tcW w:w="1271" w:type="dxa"/>
            <w:vAlign w:val="center"/>
          </w:tcPr>
          <w:p w14:paraId="1F249F37" w14:textId="30AF0353" w:rsidR="003C497B" w:rsidRPr="00E478C9" w:rsidRDefault="003C497B" w:rsidP="000766B2">
            <w:pPr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14:00-15:30</w:t>
            </w:r>
          </w:p>
        </w:tc>
        <w:tc>
          <w:tcPr>
            <w:tcW w:w="1963" w:type="dxa"/>
          </w:tcPr>
          <w:p w14:paraId="7840BDE6" w14:textId="77777777" w:rsidR="003C497B" w:rsidRDefault="003C497B" w:rsidP="000766B2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</w:tcPr>
          <w:p w14:paraId="0718EE45" w14:textId="77777777" w:rsidR="003C497B" w:rsidRDefault="003C497B" w:rsidP="000766B2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  <w:vAlign w:val="center"/>
          </w:tcPr>
          <w:p w14:paraId="5AFCBD39" w14:textId="6FFE3A8C" w:rsidR="003C497B" w:rsidRDefault="003C497B" w:rsidP="000766B2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  <w:vAlign w:val="center"/>
          </w:tcPr>
          <w:p w14:paraId="2CF40F0C" w14:textId="77777777" w:rsidR="003C497B" w:rsidRPr="00E478C9" w:rsidRDefault="003C497B" w:rsidP="000766B2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</w:tcPr>
          <w:p w14:paraId="4F575BF9" w14:textId="77777777" w:rsidR="003C497B" w:rsidRPr="00E478C9" w:rsidRDefault="003C497B" w:rsidP="000766B2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</w:tr>
      <w:tr w:rsidR="003C497B" w:rsidRPr="00ED536F" w14:paraId="237AD0F7" w14:textId="65704728" w:rsidTr="000766B2">
        <w:trPr>
          <w:trHeight w:val="896"/>
        </w:trPr>
        <w:tc>
          <w:tcPr>
            <w:tcW w:w="1271" w:type="dxa"/>
            <w:vAlign w:val="center"/>
          </w:tcPr>
          <w:p w14:paraId="6A12891E" w14:textId="71037D13" w:rsidR="003C497B" w:rsidRPr="00E478C9" w:rsidRDefault="003C497B" w:rsidP="000766B2">
            <w:pPr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15:30 -17:00</w:t>
            </w:r>
          </w:p>
        </w:tc>
        <w:tc>
          <w:tcPr>
            <w:tcW w:w="1963" w:type="dxa"/>
          </w:tcPr>
          <w:p w14:paraId="3CA10FFE" w14:textId="77777777" w:rsidR="003C497B" w:rsidRDefault="003C497B" w:rsidP="000766B2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</w:tcPr>
          <w:p w14:paraId="6B089D5F" w14:textId="77777777" w:rsidR="003C497B" w:rsidRDefault="003C497B" w:rsidP="000766B2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  <w:vAlign w:val="center"/>
          </w:tcPr>
          <w:p w14:paraId="64232D05" w14:textId="627985A3" w:rsidR="003C497B" w:rsidRDefault="003C497B" w:rsidP="000766B2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  <w:vAlign w:val="center"/>
          </w:tcPr>
          <w:p w14:paraId="348312F3" w14:textId="77777777" w:rsidR="003C497B" w:rsidRPr="00E478C9" w:rsidRDefault="003C497B" w:rsidP="000766B2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</w:tcPr>
          <w:p w14:paraId="1F66B25C" w14:textId="77777777" w:rsidR="003C497B" w:rsidRPr="00E478C9" w:rsidRDefault="003C497B" w:rsidP="000766B2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</w:tr>
      <w:tr w:rsidR="003C497B" w:rsidRPr="00ED536F" w14:paraId="739C9770" w14:textId="41D52B52" w:rsidTr="000766B2">
        <w:trPr>
          <w:trHeight w:val="896"/>
        </w:trPr>
        <w:tc>
          <w:tcPr>
            <w:tcW w:w="1271" w:type="dxa"/>
            <w:vAlign w:val="center"/>
          </w:tcPr>
          <w:p w14:paraId="2692B78A" w14:textId="77777777" w:rsidR="003C497B" w:rsidRPr="00E478C9" w:rsidRDefault="003C497B" w:rsidP="000766B2">
            <w:pPr>
              <w:spacing w:line="259" w:lineRule="auto"/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  <w:r w:rsidRPr="00E478C9">
              <w:rPr>
                <w:rFonts w:ascii="Century Schoolbook" w:hAnsi="Century Schoolbook"/>
                <w:sz w:val="16"/>
              </w:rPr>
              <w:t>17:00-18:30</w:t>
            </w:r>
          </w:p>
        </w:tc>
        <w:tc>
          <w:tcPr>
            <w:tcW w:w="1963" w:type="dxa"/>
          </w:tcPr>
          <w:p w14:paraId="3B673AA7" w14:textId="77777777" w:rsidR="003C497B" w:rsidRPr="00E478C9" w:rsidRDefault="003C497B" w:rsidP="000766B2">
            <w:pPr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</w:tcPr>
          <w:p w14:paraId="05CFA42F" w14:textId="77777777" w:rsidR="003C497B" w:rsidRPr="00E478C9" w:rsidRDefault="003C497B" w:rsidP="000766B2">
            <w:pPr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6559EF3F" w14:textId="448A3993" w:rsidR="003C497B" w:rsidRPr="00E478C9" w:rsidRDefault="003C497B" w:rsidP="000766B2">
            <w:pPr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6EC0C042" w14:textId="296336C6" w:rsidR="003C497B" w:rsidRPr="00E478C9" w:rsidRDefault="003C497B" w:rsidP="000766B2">
            <w:pPr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</w:tcPr>
          <w:p w14:paraId="29EBAF99" w14:textId="77777777" w:rsidR="003C497B" w:rsidRPr="00E478C9" w:rsidRDefault="003C497B" w:rsidP="000766B2">
            <w:pPr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</w:p>
        </w:tc>
      </w:tr>
      <w:tr w:rsidR="003C497B" w:rsidRPr="008D6756" w14:paraId="56C1B617" w14:textId="51BC4D02" w:rsidTr="000766B2">
        <w:trPr>
          <w:trHeight w:val="896"/>
        </w:trPr>
        <w:tc>
          <w:tcPr>
            <w:tcW w:w="1271" w:type="dxa"/>
            <w:vAlign w:val="center"/>
          </w:tcPr>
          <w:p w14:paraId="65BCEF46" w14:textId="5CFC6C1F" w:rsidR="003C497B" w:rsidRPr="00E478C9" w:rsidRDefault="003C497B" w:rsidP="000766B2">
            <w:pPr>
              <w:spacing w:line="259" w:lineRule="auto"/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  <w:r w:rsidRPr="00E478C9">
              <w:rPr>
                <w:rFonts w:ascii="Century Schoolbook" w:hAnsi="Century Schoolbook"/>
                <w:sz w:val="16"/>
              </w:rPr>
              <w:t>18:</w:t>
            </w:r>
            <w:r>
              <w:rPr>
                <w:rFonts w:ascii="Century Schoolbook" w:hAnsi="Century Schoolbook"/>
                <w:sz w:val="16"/>
              </w:rPr>
              <w:t>30</w:t>
            </w:r>
            <w:r w:rsidRPr="00E478C9">
              <w:rPr>
                <w:rFonts w:ascii="Century Schoolbook" w:hAnsi="Century Schoolbook"/>
                <w:sz w:val="16"/>
              </w:rPr>
              <w:t>-20:</w:t>
            </w:r>
            <w:r>
              <w:rPr>
                <w:rFonts w:ascii="Century Schoolbook" w:hAnsi="Century Schoolbook"/>
                <w:sz w:val="16"/>
              </w:rPr>
              <w:t>00</w:t>
            </w:r>
          </w:p>
        </w:tc>
        <w:tc>
          <w:tcPr>
            <w:tcW w:w="1963" w:type="dxa"/>
          </w:tcPr>
          <w:p w14:paraId="35942753" w14:textId="77777777" w:rsidR="003C497B" w:rsidRPr="001634F7" w:rsidRDefault="003C497B" w:rsidP="000766B2">
            <w:pPr>
              <w:ind w:left="0" w:firstLine="0"/>
              <w:jc w:val="center"/>
              <w:rPr>
                <w:rFonts w:ascii="Century Schoolbook" w:hAnsi="Century Schoolbook"/>
                <w:sz w:val="16"/>
                <w:lang w:val="pl-PL"/>
              </w:rPr>
            </w:pPr>
          </w:p>
        </w:tc>
        <w:tc>
          <w:tcPr>
            <w:tcW w:w="2145" w:type="dxa"/>
          </w:tcPr>
          <w:p w14:paraId="15283938" w14:textId="77777777" w:rsidR="003C497B" w:rsidRPr="001634F7" w:rsidRDefault="003C497B" w:rsidP="000766B2">
            <w:pPr>
              <w:ind w:left="0" w:firstLine="0"/>
              <w:jc w:val="center"/>
              <w:rPr>
                <w:rFonts w:ascii="Century Schoolbook" w:hAnsi="Century Schoolbook"/>
                <w:sz w:val="16"/>
                <w:lang w:val="pl-PL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30660661" w14:textId="09DA4225" w:rsidR="003C497B" w:rsidRPr="001634F7" w:rsidRDefault="003C497B" w:rsidP="000766B2">
            <w:pPr>
              <w:ind w:left="0" w:firstLine="0"/>
              <w:jc w:val="center"/>
              <w:rPr>
                <w:rFonts w:ascii="Century Schoolbook" w:hAnsi="Century Schoolbook"/>
                <w:sz w:val="16"/>
                <w:lang w:val="pl-PL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50FB60E9" w14:textId="4AA37F38" w:rsidR="003C497B" w:rsidRPr="001634F7" w:rsidRDefault="003C497B" w:rsidP="000766B2">
            <w:pPr>
              <w:ind w:left="0" w:firstLine="0"/>
              <w:jc w:val="center"/>
              <w:rPr>
                <w:rFonts w:ascii="Century Schoolbook" w:hAnsi="Century Schoolbook"/>
                <w:sz w:val="16"/>
                <w:lang w:val="pl-PL"/>
              </w:rPr>
            </w:pPr>
          </w:p>
        </w:tc>
        <w:tc>
          <w:tcPr>
            <w:tcW w:w="2145" w:type="dxa"/>
          </w:tcPr>
          <w:p w14:paraId="3FE32A0E" w14:textId="77777777" w:rsidR="003C497B" w:rsidRPr="001634F7" w:rsidRDefault="003C497B" w:rsidP="000766B2">
            <w:pPr>
              <w:ind w:left="0" w:firstLine="0"/>
              <w:jc w:val="center"/>
              <w:rPr>
                <w:rFonts w:ascii="Century Schoolbook" w:hAnsi="Century Schoolbook"/>
                <w:sz w:val="16"/>
                <w:lang w:val="pl-PL"/>
              </w:rPr>
            </w:pPr>
          </w:p>
        </w:tc>
      </w:tr>
    </w:tbl>
    <w:p w14:paraId="5CFFA2C8" w14:textId="57028648" w:rsidR="00ED536F" w:rsidRPr="00DC0EFF" w:rsidRDefault="00ED536F" w:rsidP="00750525">
      <w:pPr>
        <w:jc w:val="center"/>
        <w:rPr>
          <w:lang w:val="pl-PL"/>
        </w:rPr>
      </w:pPr>
    </w:p>
    <w:p w14:paraId="743E1DE1" w14:textId="0E0D455D" w:rsidR="00ED536F" w:rsidRPr="00DC0EFF" w:rsidRDefault="00ED536F" w:rsidP="00750525">
      <w:pPr>
        <w:jc w:val="center"/>
        <w:rPr>
          <w:lang w:val="pl-PL"/>
        </w:rPr>
      </w:pPr>
    </w:p>
    <w:p w14:paraId="2E2AC7BE" w14:textId="3A3D9E63" w:rsidR="00ED536F" w:rsidRPr="00DC0EFF" w:rsidRDefault="00ED536F" w:rsidP="00750525">
      <w:pPr>
        <w:jc w:val="center"/>
        <w:rPr>
          <w:lang w:val="pl-PL"/>
        </w:rPr>
      </w:pPr>
    </w:p>
    <w:p w14:paraId="68F2180D" w14:textId="2A918DA1" w:rsidR="00ED536F" w:rsidRPr="00DC0EFF" w:rsidRDefault="00ED536F" w:rsidP="00750525">
      <w:pPr>
        <w:jc w:val="center"/>
        <w:rPr>
          <w:lang w:val="pl-PL"/>
        </w:rPr>
      </w:pPr>
    </w:p>
    <w:p w14:paraId="2CF32A56" w14:textId="07ABFEB6" w:rsidR="00ED536F" w:rsidRPr="00DC0EFF" w:rsidRDefault="00ED536F" w:rsidP="00750525">
      <w:pPr>
        <w:jc w:val="center"/>
        <w:rPr>
          <w:lang w:val="pl-PL"/>
        </w:rPr>
      </w:pPr>
    </w:p>
    <w:p w14:paraId="6C573AF2" w14:textId="697D43E8" w:rsidR="00ED536F" w:rsidRPr="00DC0EFF" w:rsidRDefault="00ED536F" w:rsidP="00750525">
      <w:pPr>
        <w:jc w:val="center"/>
        <w:rPr>
          <w:lang w:val="pl-PL"/>
        </w:rPr>
      </w:pPr>
    </w:p>
    <w:p w14:paraId="05A30E00" w14:textId="59956CD9" w:rsidR="006E0306" w:rsidRPr="00DC0EFF" w:rsidRDefault="006E0306" w:rsidP="00750525">
      <w:pPr>
        <w:jc w:val="center"/>
        <w:rPr>
          <w:lang w:val="pl-PL"/>
        </w:rPr>
      </w:pPr>
    </w:p>
    <w:p w14:paraId="28622E42" w14:textId="164921CB" w:rsidR="00BA1212" w:rsidRDefault="00BA1212" w:rsidP="000427DB">
      <w:pPr>
        <w:ind w:left="0" w:firstLine="0"/>
        <w:rPr>
          <w:lang w:val="pl-PL"/>
        </w:rPr>
      </w:pPr>
    </w:p>
    <w:p w14:paraId="1AC5187D" w14:textId="4FB34BCE" w:rsidR="00ED536F" w:rsidRPr="005C0696" w:rsidRDefault="00ED536F" w:rsidP="005C0696">
      <w:pPr>
        <w:rPr>
          <w:lang w:val="pl-PL"/>
        </w:rPr>
      </w:pPr>
    </w:p>
    <w:sectPr w:rsidR="00ED536F" w:rsidRPr="005C0696" w:rsidSect="00E478C9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39FCC" w14:textId="77777777" w:rsidR="00B05A55" w:rsidRDefault="00B05A55" w:rsidP="00065C3F">
      <w:pPr>
        <w:spacing w:line="240" w:lineRule="auto"/>
      </w:pPr>
      <w:r>
        <w:separator/>
      </w:r>
    </w:p>
  </w:endnote>
  <w:endnote w:type="continuationSeparator" w:id="0">
    <w:p w14:paraId="771625AD" w14:textId="77777777" w:rsidR="00B05A55" w:rsidRDefault="00B05A55" w:rsidP="00065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1FCBA" w14:textId="77777777" w:rsidR="00B05A55" w:rsidRDefault="00B05A55" w:rsidP="00065C3F">
      <w:pPr>
        <w:spacing w:line="240" w:lineRule="auto"/>
      </w:pPr>
      <w:r>
        <w:separator/>
      </w:r>
    </w:p>
  </w:footnote>
  <w:footnote w:type="continuationSeparator" w:id="0">
    <w:p w14:paraId="05E31F65" w14:textId="77777777" w:rsidR="00B05A55" w:rsidRDefault="00B05A55" w:rsidP="00065C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04C"/>
    <w:rsid w:val="00004EC3"/>
    <w:rsid w:val="00017A7F"/>
    <w:rsid w:val="000427DB"/>
    <w:rsid w:val="00065C3F"/>
    <w:rsid w:val="000730B3"/>
    <w:rsid w:val="000766B2"/>
    <w:rsid w:val="000E6D19"/>
    <w:rsid w:val="001634F7"/>
    <w:rsid w:val="001753D2"/>
    <w:rsid w:val="001E3C5E"/>
    <w:rsid w:val="001F468F"/>
    <w:rsid w:val="002C3A1D"/>
    <w:rsid w:val="00386B19"/>
    <w:rsid w:val="003C497B"/>
    <w:rsid w:val="00494976"/>
    <w:rsid w:val="0058776E"/>
    <w:rsid w:val="005C0696"/>
    <w:rsid w:val="005C4523"/>
    <w:rsid w:val="006E0306"/>
    <w:rsid w:val="006F0187"/>
    <w:rsid w:val="00736588"/>
    <w:rsid w:val="00750525"/>
    <w:rsid w:val="00757107"/>
    <w:rsid w:val="00772404"/>
    <w:rsid w:val="007C13A7"/>
    <w:rsid w:val="007F7730"/>
    <w:rsid w:val="0086516A"/>
    <w:rsid w:val="008875F4"/>
    <w:rsid w:val="008D6756"/>
    <w:rsid w:val="009417EB"/>
    <w:rsid w:val="0096204C"/>
    <w:rsid w:val="00981EE0"/>
    <w:rsid w:val="009D7439"/>
    <w:rsid w:val="009F49EE"/>
    <w:rsid w:val="00AB623D"/>
    <w:rsid w:val="00AE03D2"/>
    <w:rsid w:val="00B05A55"/>
    <w:rsid w:val="00B30F61"/>
    <w:rsid w:val="00BA1212"/>
    <w:rsid w:val="00DC0EFF"/>
    <w:rsid w:val="00DF09E7"/>
    <w:rsid w:val="00E05DE5"/>
    <w:rsid w:val="00E478C9"/>
    <w:rsid w:val="00E64AE5"/>
    <w:rsid w:val="00EC0FFB"/>
    <w:rsid w:val="00ED536F"/>
    <w:rsid w:val="00EF5F28"/>
    <w:rsid w:val="00F36358"/>
    <w:rsid w:val="00F54950"/>
    <w:rsid w:val="00F9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FBEBA"/>
  <w15:chartTrackingRefBased/>
  <w15:docId w15:val="{5C0849B0-C5C2-4872-A708-E9FDD5AB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59" w:lineRule="auto"/>
        <w:ind w:left="850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0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C3F"/>
    <w:pPr>
      <w:tabs>
        <w:tab w:val="center" w:pos="4513"/>
        <w:tab w:val="right" w:pos="9026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rsid w:val="00065C3F"/>
  </w:style>
  <w:style w:type="paragraph" w:styleId="Stopka">
    <w:name w:val="footer"/>
    <w:basedOn w:val="Normalny"/>
    <w:link w:val="StopkaZnak"/>
    <w:uiPriority w:val="99"/>
    <w:unhideWhenUsed/>
    <w:rsid w:val="00065C3F"/>
    <w:pPr>
      <w:tabs>
        <w:tab w:val="center" w:pos="4513"/>
        <w:tab w:val="right" w:pos="9026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rsid w:val="0006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choonsil</dc:creator>
  <cp:keywords/>
  <dc:description/>
  <cp:lastModifiedBy>Marta Janowicz</cp:lastModifiedBy>
  <cp:revision>2</cp:revision>
  <cp:lastPrinted>2021-01-26T11:20:00Z</cp:lastPrinted>
  <dcterms:created xsi:type="dcterms:W3CDTF">2023-06-13T08:52:00Z</dcterms:created>
  <dcterms:modified xsi:type="dcterms:W3CDTF">2023-06-13T08:52:00Z</dcterms:modified>
</cp:coreProperties>
</file>